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12764" w14:textId="16A422FA" w:rsidR="004301E0" w:rsidRDefault="004301E0"/>
    <w:p w14:paraId="1D5D0227" w14:textId="4A0F6CB2" w:rsidR="00186F8D" w:rsidRPr="004301E0" w:rsidRDefault="004301E0" w:rsidP="004301E0">
      <w:pPr>
        <w:rPr>
          <w:b/>
        </w:rPr>
      </w:pPr>
      <w:r w:rsidRPr="004301E0">
        <w:rPr>
          <w:b/>
        </w:rPr>
        <w:t xml:space="preserve">PRE RACE RUNNER INFORMATION - SUNDAY </w:t>
      </w:r>
      <w:r w:rsidR="00185F20">
        <w:rPr>
          <w:b/>
        </w:rPr>
        <w:t>21st</w:t>
      </w:r>
      <w:r w:rsidR="00A3004A">
        <w:rPr>
          <w:b/>
        </w:rPr>
        <w:t xml:space="preserve"> June 202</w:t>
      </w:r>
      <w:r w:rsidR="00185F20">
        <w:rPr>
          <w:b/>
        </w:rPr>
        <w:t>6</w:t>
      </w:r>
    </w:p>
    <w:p w14:paraId="7189DB51" w14:textId="007842DA" w:rsidR="006A4FA9" w:rsidRDefault="004301E0" w:rsidP="004301E0">
      <w:r>
        <w:t>Thank you for entering the</w:t>
      </w:r>
      <w:r w:rsidR="009603D9">
        <w:t xml:space="preserve"> </w:t>
      </w:r>
      <w:r w:rsidR="00BD2414" w:rsidRPr="00BD2414">
        <w:rPr>
          <w:i/>
          <w:iCs/>
        </w:rPr>
        <w:t>b</w:t>
      </w:r>
      <w:r w:rsidR="009603D9" w:rsidRPr="00BD2414">
        <w:rPr>
          <w:i/>
          <w:iCs/>
        </w:rPr>
        <w:t>rainstrust</w:t>
      </w:r>
      <w:r w:rsidRPr="00BD2414">
        <w:rPr>
          <w:i/>
          <w:iCs/>
        </w:rPr>
        <w:t xml:space="preserve"> </w:t>
      </w:r>
      <w:r>
        <w:t xml:space="preserve">Bass Belle 10 </w:t>
      </w:r>
      <w:r w:rsidR="00A3004A">
        <w:t>km</w:t>
      </w:r>
      <w:r>
        <w:t xml:space="preserve">! </w:t>
      </w:r>
      <w:r w:rsidR="009603D9">
        <w:t xml:space="preserve"> </w:t>
      </w:r>
      <w:r w:rsidR="00A3004A">
        <w:t xml:space="preserve">This is </w:t>
      </w:r>
      <w:r w:rsidR="002A492C">
        <w:t xml:space="preserve">the </w:t>
      </w:r>
      <w:r w:rsidR="00185F20">
        <w:t>third</w:t>
      </w:r>
      <w:r w:rsidR="002A492C">
        <w:t xml:space="preserve"> showing of the race</w:t>
      </w:r>
      <w:r w:rsidR="00A3004A">
        <w:t xml:space="preserve"> and like the </w:t>
      </w:r>
      <w:proofErr w:type="spellStart"/>
      <w:r w:rsidR="00A3004A">
        <w:t>brainstrust</w:t>
      </w:r>
      <w:proofErr w:type="spellEnd"/>
      <w:r w:rsidR="00A3004A">
        <w:t xml:space="preserve"> Bass Belle 10 miler, is being co-ordinated and managed by Ash Hawkins who has organised the </w:t>
      </w:r>
      <w:proofErr w:type="spellStart"/>
      <w:r w:rsidR="00A3004A">
        <w:t>brainstrust</w:t>
      </w:r>
      <w:proofErr w:type="spellEnd"/>
      <w:r w:rsidR="00A3004A">
        <w:t xml:space="preserve"> Bass Belle 10 miler since 2014</w:t>
      </w:r>
      <w:r w:rsidR="00BB753B">
        <w:t xml:space="preserve"> and is also the Fundraising Events Manager at </w:t>
      </w:r>
      <w:proofErr w:type="spellStart"/>
      <w:r w:rsidR="00BB753B">
        <w:t>brainstrust</w:t>
      </w:r>
      <w:proofErr w:type="spellEnd"/>
      <w:r w:rsidR="00BB753B">
        <w:t>.</w:t>
      </w:r>
      <w:r w:rsidR="00A3004A">
        <w:t xml:space="preserve"> </w:t>
      </w:r>
      <w:r w:rsidR="00BB753B">
        <w:t xml:space="preserve">This event is part of the </w:t>
      </w:r>
      <w:proofErr w:type="spellStart"/>
      <w:r w:rsidR="00BB753B">
        <w:t>brainstrust</w:t>
      </w:r>
      <w:proofErr w:type="spellEnd"/>
      <w:r w:rsidR="00BB753B">
        <w:t xml:space="preserve"> </w:t>
      </w:r>
      <w:r w:rsidR="0011335E">
        <w:t>portfolio,</w:t>
      </w:r>
      <w:r w:rsidR="00BB753B">
        <w:t xml:space="preserve"> and all proceeds will go to the charity so we can continue to provide </w:t>
      </w:r>
      <w:r w:rsidR="002A492C">
        <w:t>support to all those living with a brain tumour.</w:t>
      </w:r>
    </w:p>
    <w:p w14:paraId="79D8A000" w14:textId="77777777" w:rsidR="007334AE" w:rsidRDefault="007334AE" w:rsidP="004301E0"/>
    <w:p w14:paraId="5CCCD6EA" w14:textId="0CD1FAA2" w:rsidR="004301E0" w:rsidRDefault="004301E0" w:rsidP="004301E0">
      <w:r w:rsidRPr="004301E0">
        <w:rPr>
          <w:b/>
        </w:rPr>
        <w:t>RACE PACK</w:t>
      </w:r>
      <w:r>
        <w:t xml:space="preserve">  </w:t>
      </w:r>
      <w:r w:rsidR="00BD2414">
        <w:t xml:space="preserve"> </w:t>
      </w:r>
      <w:r>
        <w:t>Your runner number which includes a timing chip</w:t>
      </w:r>
      <w:r w:rsidR="00BD2414">
        <w:t xml:space="preserve"> and baggage tag</w:t>
      </w:r>
      <w:r>
        <w:t xml:space="preserve"> will be posted out to you after the closing date for entry to the race which is </w:t>
      </w:r>
      <w:r w:rsidR="00185F20">
        <w:rPr>
          <w:b/>
          <w:bCs/>
        </w:rPr>
        <w:t>Monday 1</w:t>
      </w:r>
      <w:r w:rsidR="00185F20" w:rsidRPr="00185F20">
        <w:rPr>
          <w:b/>
          <w:bCs/>
          <w:vertAlign w:val="superscript"/>
        </w:rPr>
        <w:t>st</w:t>
      </w:r>
      <w:r w:rsidR="00185F20">
        <w:rPr>
          <w:b/>
          <w:bCs/>
        </w:rPr>
        <w:t xml:space="preserve"> June 2026</w:t>
      </w:r>
      <w:r>
        <w:t>.</w:t>
      </w:r>
      <w:r w:rsidR="00BD2414">
        <w:t xml:space="preserve">  Your race number, timing chip and baggage tag will all have the same number which will be the </w:t>
      </w:r>
      <w:proofErr w:type="gramStart"/>
      <w:r w:rsidR="00BD2414">
        <w:t>same  number</w:t>
      </w:r>
      <w:proofErr w:type="gramEnd"/>
      <w:r w:rsidR="00BD2414">
        <w:t xml:space="preserve"> given </w:t>
      </w:r>
      <w:proofErr w:type="gramStart"/>
      <w:r w:rsidR="00BD2414">
        <w:t>to  you</w:t>
      </w:r>
      <w:proofErr w:type="gramEnd"/>
      <w:r w:rsidR="00BD2414">
        <w:t xml:space="preserve"> on the entry list on the </w:t>
      </w:r>
      <w:r w:rsidR="00BD2414" w:rsidRPr="00BD2414">
        <w:rPr>
          <w:i/>
          <w:iCs/>
        </w:rPr>
        <w:t>brainstrust</w:t>
      </w:r>
      <w:r w:rsidR="00BD2414">
        <w:t xml:space="preserve"> website page for the </w:t>
      </w:r>
      <w:proofErr w:type="spellStart"/>
      <w:r w:rsidR="00BD2414" w:rsidRPr="00BD2414">
        <w:rPr>
          <w:i/>
          <w:iCs/>
        </w:rPr>
        <w:t>brainstrust</w:t>
      </w:r>
      <w:proofErr w:type="spellEnd"/>
      <w:r w:rsidR="00BD2414" w:rsidRPr="00BD2414">
        <w:rPr>
          <w:i/>
          <w:iCs/>
        </w:rPr>
        <w:t xml:space="preserve"> </w:t>
      </w:r>
      <w:r w:rsidR="00BD2414">
        <w:t>Bass Belle 10</w:t>
      </w:r>
      <w:r w:rsidR="00BB753B">
        <w:t xml:space="preserve">km </w:t>
      </w:r>
      <w:r w:rsidR="00BD2414">
        <w:t xml:space="preserve">event.  </w:t>
      </w:r>
      <w:r>
        <w:t xml:space="preserve">  </w:t>
      </w:r>
      <w:r w:rsidR="00816324">
        <w:t xml:space="preserve">There will be </w:t>
      </w:r>
      <w:r w:rsidR="002A3453">
        <w:t>a</w:t>
      </w:r>
      <w:r w:rsidR="00950DA5">
        <w:t xml:space="preserve"> manned</w:t>
      </w:r>
      <w:r w:rsidR="00816324">
        <w:t xml:space="preserve"> baggage area at this year’s </w:t>
      </w:r>
      <w:proofErr w:type="gramStart"/>
      <w:r w:rsidR="00816324">
        <w:t>race</w:t>
      </w:r>
      <w:r>
        <w:t xml:space="preserve">  </w:t>
      </w:r>
      <w:r w:rsidR="00BD2414">
        <w:t>The</w:t>
      </w:r>
      <w:proofErr w:type="gramEnd"/>
      <w:r w:rsidR="00BD2414">
        <w:t xml:space="preserve"> only entry method this year is via Eventbrite or if you are running on behalf of brainstrust your entry will be via Enthuse.  Please ensure you provide your full postal address when entering as we will use this to post out or hand deliver your race pack. </w:t>
      </w:r>
      <w:r>
        <w:t xml:space="preserve">  No race pack means no race! </w:t>
      </w:r>
      <w:r w:rsidRPr="003F7998">
        <w:rPr>
          <w:b/>
          <w:bCs/>
          <w:color w:val="FF0000"/>
        </w:rPr>
        <w:t>All runners must complete the reverse side of their race number with their emergency contact details, any medical conditions / allergies etc.  This is crucial in case you require medical assistance on race day!</w:t>
      </w:r>
      <w:r w:rsidRPr="003F7998">
        <w:rPr>
          <w:color w:val="FF0000"/>
        </w:rPr>
        <w:t xml:space="preserve">  </w:t>
      </w:r>
    </w:p>
    <w:p w14:paraId="395DB2F6" w14:textId="77777777" w:rsidR="004301E0" w:rsidRDefault="004301E0" w:rsidP="004301E0">
      <w:r>
        <w:t xml:space="preserve">  </w:t>
      </w:r>
    </w:p>
    <w:p w14:paraId="5AA76D0B" w14:textId="672AF077" w:rsidR="004301E0" w:rsidRDefault="004301E0" w:rsidP="004301E0">
      <w:r w:rsidRPr="004301E0">
        <w:rPr>
          <w:b/>
        </w:rPr>
        <w:t>RACE START</w:t>
      </w:r>
      <w:r>
        <w:t xml:space="preserve"> - Race will start at </w:t>
      </w:r>
      <w:r w:rsidR="00BB753B" w:rsidRPr="008D6C75">
        <w:rPr>
          <w:b/>
          <w:bCs/>
        </w:rPr>
        <w:t>930</w:t>
      </w:r>
      <w:r w:rsidRPr="008D6C75">
        <w:rPr>
          <w:b/>
          <w:bCs/>
        </w:rPr>
        <w:t xml:space="preserve"> am</w:t>
      </w:r>
      <w:r>
        <w:t xml:space="preserve"> on the </w:t>
      </w:r>
      <w:r w:rsidR="004C0BEF">
        <w:t>football</w:t>
      </w:r>
      <w:r w:rsidR="00CC46EB">
        <w:t xml:space="preserve"> pitch at the front of the college.</w:t>
      </w:r>
      <w:r>
        <w:t xml:space="preserve">  Runners do not need to register as all you need to run is included in your race pack.  Runners should aim to arrive </w:t>
      </w:r>
      <w:r w:rsidR="00C05AA7">
        <w:t>between</w:t>
      </w:r>
      <w:r>
        <w:t xml:space="preserve"> </w:t>
      </w:r>
      <w:r w:rsidR="00BB753B">
        <w:rPr>
          <w:b/>
        </w:rPr>
        <w:t>815 and 845am</w:t>
      </w:r>
      <w:r>
        <w:t xml:space="preserve">.  </w:t>
      </w:r>
      <w:r w:rsidR="0028121D">
        <w:t>R</w:t>
      </w:r>
      <w:r>
        <w:t xml:space="preserve">unners will be asked to line up according to their predicted finish time from </w:t>
      </w:r>
      <w:r w:rsidRPr="004301E0">
        <w:rPr>
          <w:b/>
        </w:rPr>
        <w:t>9</w:t>
      </w:r>
      <w:r w:rsidR="00C05AA7">
        <w:rPr>
          <w:b/>
        </w:rPr>
        <w:t>20</w:t>
      </w:r>
      <w:r w:rsidRPr="004301E0">
        <w:rPr>
          <w:b/>
        </w:rPr>
        <w:t>am</w:t>
      </w:r>
      <w:r>
        <w:t xml:space="preserve">.  Race will start prompt at </w:t>
      </w:r>
      <w:r w:rsidR="00BB753B">
        <w:rPr>
          <w:b/>
        </w:rPr>
        <w:t>930am</w:t>
      </w:r>
      <w:r>
        <w:t xml:space="preserve">.  </w:t>
      </w:r>
    </w:p>
    <w:p w14:paraId="640F2B7E" w14:textId="77777777" w:rsidR="004301E0" w:rsidRPr="00FE4D68" w:rsidRDefault="004301E0" w:rsidP="004301E0">
      <w:pPr>
        <w:rPr>
          <w:sz w:val="12"/>
          <w:szCs w:val="12"/>
        </w:rPr>
      </w:pPr>
      <w:r w:rsidRPr="00FE4D68">
        <w:rPr>
          <w:sz w:val="12"/>
          <w:szCs w:val="12"/>
        </w:rPr>
        <w:t xml:space="preserve">  </w:t>
      </w:r>
    </w:p>
    <w:p w14:paraId="35045B36" w14:textId="6E88E01B" w:rsidR="004301E0" w:rsidRDefault="004301E0" w:rsidP="004301E0">
      <w:r w:rsidRPr="004301E0">
        <w:rPr>
          <w:b/>
        </w:rPr>
        <w:t xml:space="preserve">PARKING </w:t>
      </w:r>
      <w:r>
        <w:t xml:space="preserve">–.  There is ample on-site parking. Runners are asked to park in the car park at the rear of the college, accessed from Brook Road / Bassingbourn Road. Once the college car park is full, runners will be asked to park in the </w:t>
      </w:r>
      <w:r w:rsidR="0011335E">
        <w:t>Primary School Car Park</w:t>
      </w:r>
      <w:r>
        <w:t xml:space="preserve"> next door and then the school playground. There is no parking for runners at the front car park for the college accessed from South End.  This car park is for race personnel only.  </w:t>
      </w:r>
    </w:p>
    <w:p w14:paraId="032C09AD" w14:textId="77777777" w:rsidR="004301E0" w:rsidRPr="00FE4D68" w:rsidRDefault="004301E0" w:rsidP="004301E0">
      <w:pPr>
        <w:rPr>
          <w:sz w:val="12"/>
          <w:szCs w:val="12"/>
        </w:rPr>
      </w:pPr>
      <w:r w:rsidRPr="00C90554">
        <w:rPr>
          <w:sz w:val="16"/>
          <w:szCs w:val="16"/>
        </w:rPr>
        <w:t xml:space="preserve">  </w:t>
      </w:r>
    </w:p>
    <w:p w14:paraId="4B7BEA45" w14:textId="0C0BE7C0" w:rsidR="004301E0" w:rsidRDefault="004301E0" w:rsidP="004301E0">
      <w:r w:rsidRPr="004301E0">
        <w:rPr>
          <w:b/>
        </w:rPr>
        <w:t>RACE HQ FACILITIES</w:t>
      </w:r>
      <w:r>
        <w:t xml:space="preserve"> –</w:t>
      </w:r>
      <w:r w:rsidR="004B6B4D">
        <w:t xml:space="preserve">.  </w:t>
      </w:r>
      <w:r w:rsidR="00C12B66">
        <w:t xml:space="preserve">There will be </w:t>
      </w:r>
      <w:r w:rsidR="001C6D70">
        <w:t xml:space="preserve">a baggage </w:t>
      </w:r>
      <w:r w:rsidR="008D6C75">
        <w:t>area, hot</w:t>
      </w:r>
      <w:r w:rsidR="001C6D70">
        <w:t xml:space="preserve"> and cold drink </w:t>
      </w:r>
      <w:r w:rsidR="0011335E">
        <w:t>stall, hot</w:t>
      </w:r>
      <w:r w:rsidR="001C6D70">
        <w:t xml:space="preserve"> food stall</w:t>
      </w:r>
      <w:r w:rsidR="00C12B66">
        <w:t xml:space="preserve"> and a charity cake stall</w:t>
      </w:r>
      <w:r w:rsidR="00185F20">
        <w:t xml:space="preserve"> (TBC)</w:t>
      </w:r>
      <w:r w:rsidR="001C6D70">
        <w:t>.</w:t>
      </w:r>
      <w:r>
        <w:t xml:space="preserve">  As </w:t>
      </w:r>
      <w:r w:rsidR="00C57190">
        <w:t xml:space="preserve">always there will </w:t>
      </w:r>
      <w:r w:rsidR="00B55CF7">
        <w:t>be ample</w:t>
      </w:r>
      <w:r>
        <w:t xml:space="preserve"> onsite </w:t>
      </w:r>
      <w:r w:rsidR="0011335E">
        <w:t>parking, mobile</w:t>
      </w:r>
      <w:r>
        <w:t xml:space="preserve"> toilets</w:t>
      </w:r>
      <w:r w:rsidR="00C57190">
        <w:t xml:space="preserve"> </w:t>
      </w:r>
      <w:r w:rsidR="005C39EA">
        <w:t xml:space="preserve">and a trophy presentation ceremony </w:t>
      </w:r>
      <w:r w:rsidR="00807177">
        <w:t xml:space="preserve">at around </w:t>
      </w:r>
      <w:r w:rsidR="00DC1A4F">
        <w:t>1045</w:t>
      </w:r>
      <w:proofErr w:type="gramStart"/>
      <w:r w:rsidR="00DC1A4F">
        <w:t xml:space="preserve">am </w:t>
      </w:r>
      <w:r w:rsidR="00807177">
        <w:t>.</w:t>
      </w:r>
      <w:proofErr w:type="gramEnd"/>
      <w:r w:rsidR="00912BF0">
        <w:t xml:space="preserve">  </w:t>
      </w:r>
      <w:r w:rsidRPr="004301E0">
        <w:rPr>
          <w:b/>
        </w:rPr>
        <w:t xml:space="preserve">Please note that we no longer have access to the sports centre. If </w:t>
      </w:r>
      <w:r w:rsidR="0024161E">
        <w:rPr>
          <w:b/>
        </w:rPr>
        <w:t>wet</w:t>
      </w:r>
      <w:r w:rsidR="00C12B66">
        <w:rPr>
          <w:b/>
        </w:rPr>
        <w:t>,</w:t>
      </w:r>
      <w:r w:rsidRPr="004301E0">
        <w:rPr>
          <w:b/>
        </w:rPr>
        <w:t xml:space="preserve"> runners will need to keep </w:t>
      </w:r>
      <w:r w:rsidR="0024161E">
        <w:rPr>
          <w:b/>
        </w:rPr>
        <w:t>dry</w:t>
      </w:r>
      <w:r w:rsidRPr="004301E0">
        <w:rPr>
          <w:b/>
        </w:rPr>
        <w:t xml:space="preserve"> in their cars prior to the </w:t>
      </w:r>
      <w:r w:rsidR="00C12B66">
        <w:rPr>
          <w:b/>
        </w:rPr>
        <w:t>race start</w:t>
      </w:r>
      <w:r w:rsidRPr="004301E0">
        <w:rPr>
          <w:b/>
        </w:rPr>
        <w:t>.</w:t>
      </w:r>
      <w:r>
        <w:t xml:space="preserve"> </w:t>
      </w:r>
    </w:p>
    <w:p w14:paraId="6BD72A4A" w14:textId="77777777" w:rsidR="004301E0" w:rsidRPr="00C90554" w:rsidRDefault="004301E0" w:rsidP="004301E0">
      <w:pPr>
        <w:rPr>
          <w:sz w:val="16"/>
          <w:szCs w:val="16"/>
        </w:rPr>
      </w:pPr>
      <w:r w:rsidRPr="00C90554">
        <w:rPr>
          <w:sz w:val="16"/>
          <w:szCs w:val="16"/>
        </w:rPr>
        <w:t xml:space="preserve">  </w:t>
      </w:r>
    </w:p>
    <w:p w14:paraId="4C46A8E8" w14:textId="6F7779F8" w:rsidR="00C90554" w:rsidRDefault="004301E0" w:rsidP="004301E0">
      <w:r w:rsidRPr="004301E0">
        <w:rPr>
          <w:b/>
        </w:rPr>
        <w:t>COURSE</w:t>
      </w:r>
      <w:r>
        <w:t xml:space="preserve"> – The course is flat and takes in the picturesque South Cambridgeshire villages of Bassingbourn</w:t>
      </w:r>
      <w:r w:rsidR="0024161E">
        <w:t xml:space="preserve"> and </w:t>
      </w:r>
      <w:proofErr w:type="spellStart"/>
      <w:r w:rsidR="0024161E">
        <w:t>Litlington</w:t>
      </w:r>
      <w:proofErr w:type="spellEnd"/>
      <w:r>
        <w:t xml:space="preserve">.  The course consists of </w:t>
      </w:r>
      <w:r w:rsidR="0024161E" w:rsidRPr="0024161E">
        <w:rPr>
          <w:b/>
          <w:bCs/>
        </w:rPr>
        <w:t>7</w:t>
      </w:r>
      <w:r w:rsidRPr="0024161E">
        <w:rPr>
          <w:b/>
          <w:bCs/>
        </w:rPr>
        <w:t>.5</w:t>
      </w:r>
      <w:r w:rsidR="0024161E" w:rsidRPr="0024161E">
        <w:rPr>
          <w:b/>
          <w:bCs/>
        </w:rPr>
        <w:t>km</w:t>
      </w:r>
      <w:r>
        <w:t xml:space="preserve"> on road and </w:t>
      </w:r>
      <w:r w:rsidR="0024161E">
        <w:rPr>
          <w:b/>
        </w:rPr>
        <w:t>2</w:t>
      </w:r>
      <w:r w:rsidRPr="004301E0">
        <w:rPr>
          <w:b/>
        </w:rPr>
        <w:t>.5</w:t>
      </w:r>
      <w:r w:rsidR="0024161E">
        <w:rPr>
          <w:b/>
        </w:rPr>
        <w:t xml:space="preserve">km </w:t>
      </w:r>
      <w:r>
        <w:t xml:space="preserve">off road </w:t>
      </w:r>
      <w:r w:rsidR="00D64466">
        <w:t>along a</w:t>
      </w:r>
      <w:r>
        <w:t xml:space="preserve"> grass track.  Runners are asked to exercise care on those parts of the course where the surface is uneven.  Runners are asked to </w:t>
      </w:r>
      <w:proofErr w:type="gramStart"/>
      <w:r>
        <w:t xml:space="preserve">run on the </w:t>
      </w:r>
      <w:r w:rsidR="0011335E">
        <w:t>left-hand</w:t>
      </w:r>
      <w:r>
        <w:t xml:space="preserve"> side of the road at all times</w:t>
      </w:r>
      <w:proofErr w:type="gramEnd"/>
      <w:r>
        <w:t xml:space="preserve"> and to use the footpaths as </w:t>
      </w:r>
      <w:r w:rsidR="00D64466">
        <w:t>available.</w:t>
      </w:r>
      <w:r>
        <w:t xml:space="preserve">  </w:t>
      </w:r>
      <w:r w:rsidR="0024161E">
        <w:t xml:space="preserve">The route </w:t>
      </w:r>
      <w:r w:rsidR="0011335E">
        <w:t>includes a</w:t>
      </w:r>
      <w:r w:rsidR="0024161E">
        <w:t xml:space="preserve"> section on private land which is not open to the public and is available exclusively for those taking part in the event.</w:t>
      </w:r>
    </w:p>
    <w:p w14:paraId="735C3908" w14:textId="77777777" w:rsidR="00C90554" w:rsidRDefault="00C90554" w:rsidP="004301E0"/>
    <w:p w14:paraId="754D1A27" w14:textId="74F77AC4" w:rsidR="004301E0" w:rsidRDefault="004301E0" w:rsidP="004301E0">
      <w:r>
        <w:t>Runners are reminded that</w:t>
      </w:r>
      <w:r w:rsidR="00593011">
        <w:t xml:space="preserve"> whilst</w:t>
      </w:r>
      <w:r>
        <w:t xml:space="preserve"> </w:t>
      </w:r>
      <w:r w:rsidR="00C90554">
        <w:t>headphones</w:t>
      </w:r>
      <w:r>
        <w:t xml:space="preserve"> are </w:t>
      </w:r>
      <w:r w:rsidR="00593011">
        <w:t>not</w:t>
      </w:r>
      <w:r>
        <w:t xml:space="preserve"> </w:t>
      </w:r>
      <w:r w:rsidR="00C90554">
        <w:t>b</w:t>
      </w:r>
      <w:r>
        <w:t>anned at the race</w:t>
      </w:r>
      <w:r w:rsidR="00065D7F">
        <w:t>, runners use them at their own risk</w:t>
      </w:r>
      <w:r>
        <w:t>.</w:t>
      </w:r>
      <w:r w:rsidR="00065D7F">
        <w:t xml:space="preserve"> If wearing </w:t>
      </w:r>
      <w:r w:rsidR="0024161E">
        <w:t>headphones,</w:t>
      </w:r>
      <w:r w:rsidR="00065D7F">
        <w:t xml:space="preserve"> </w:t>
      </w:r>
      <w:r w:rsidR="00C12B66">
        <w:t>please ensure</w:t>
      </w:r>
      <w:r w:rsidR="00065D7F">
        <w:t xml:space="preserve"> you can still hear marshal instructions and remember the roads are live and not traffic free.  </w:t>
      </w:r>
      <w:r w:rsidR="00EA6D9A">
        <w:t>Runners are asked to carry with them their phones for contacting the Race Director if they experience any problems whilst participating in the race.</w:t>
      </w:r>
      <w:r>
        <w:t xml:space="preserve"> </w:t>
      </w:r>
      <w:r w:rsidR="00EA6512">
        <w:t xml:space="preserve"> For </w:t>
      </w:r>
      <w:r w:rsidR="008D6C75">
        <w:t>runners’</w:t>
      </w:r>
      <w:r w:rsidR="00EA6512">
        <w:t xml:space="preserve"> safety please download the what3words </w:t>
      </w:r>
      <w:r w:rsidR="00D64466">
        <w:t>app which</w:t>
      </w:r>
      <w:r w:rsidR="00EA6512">
        <w:t xml:space="preserve"> will identify your location to within 1 square meter.  </w:t>
      </w:r>
      <w:r w:rsidR="00A315F1">
        <w:t>This app is being used by the emergency services and First Aid providers on race day.</w:t>
      </w:r>
      <w:r>
        <w:t xml:space="preserve"> </w:t>
      </w:r>
    </w:p>
    <w:p w14:paraId="14128032" w14:textId="77777777" w:rsidR="00C90554" w:rsidRDefault="00C90554" w:rsidP="004301E0"/>
    <w:p w14:paraId="29F13983" w14:textId="558F1807" w:rsidR="004301E0" w:rsidRDefault="004301E0" w:rsidP="004301E0">
      <w:r w:rsidRPr="00C90554">
        <w:rPr>
          <w:b/>
        </w:rPr>
        <w:t>WATER STATION</w:t>
      </w:r>
      <w:r>
        <w:t xml:space="preserve"> - There will be </w:t>
      </w:r>
      <w:r w:rsidR="0024161E">
        <w:t>one</w:t>
      </w:r>
      <w:r>
        <w:t xml:space="preserve"> water station around the course. </w:t>
      </w:r>
      <w:r w:rsidR="0024161E">
        <w:t>This will be at the 5km mark</w:t>
      </w:r>
      <w:r>
        <w:t>.</w:t>
      </w:r>
      <w:r w:rsidR="00C90554">
        <w:t xml:space="preserve">  </w:t>
      </w:r>
      <w:r>
        <w:t xml:space="preserve">  All runners will also receive a bottle of water at the end of the race. </w:t>
      </w:r>
      <w:r w:rsidR="007C0F30">
        <w:t>The water station will be offering runners cups of water</w:t>
      </w:r>
      <w:r w:rsidR="0024161E">
        <w:t xml:space="preserve"> only. Please give your cup to one of the marshals along the route. </w:t>
      </w:r>
      <w:r w:rsidR="007C0F30">
        <w:t xml:space="preserve"> </w:t>
      </w:r>
      <w:r w:rsidR="009E5843">
        <w:t xml:space="preserve">Please do not litter </w:t>
      </w:r>
      <w:r w:rsidR="00366923">
        <w:t>our</w:t>
      </w:r>
      <w:r w:rsidR="009E5843">
        <w:t xml:space="preserve"> beautiful countryside</w:t>
      </w:r>
      <w:r w:rsidR="00366923">
        <w:t xml:space="preserve"> as this may result in me not being able to hold future races.  </w:t>
      </w:r>
      <w:r w:rsidR="009E5843">
        <w:t xml:space="preserve"> </w:t>
      </w:r>
      <w:r>
        <w:t xml:space="preserve">  </w:t>
      </w:r>
    </w:p>
    <w:p w14:paraId="26382D6F" w14:textId="77777777" w:rsidR="004301E0" w:rsidRDefault="004301E0" w:rsidP="004301E0">
      <w:r>
        <w:t xml:space="preserve">   </w:t>
      </w:r>
    </w:p>
    <w:p w14:paraId="5433C2CE" w14:textId="60B0FB8B" w:rsidR="004301E0" w:rsidRDefault="004301E0" w:rsidP="004301E0">
      <w:r w:rsidRPr="00C90554">
        <w:rPr>
          <w:b/>
        </w:rPr>
        <w:t xml:space="preserve">PRIZES </w:t>
      </w:r>
      <w:r>
        <w:t xml:space="preserve">– There will be a </w:t>
      </w:r>
      <w:r w:rsidR="00957A1E">
        <w:t>bespoke medal</w:t>
      </w:r>
      <w:r>
        <w:t xml:space="preserve"> for all finishers as well as a bottle of water</w:t>
      </w:r>
      <w:r w:rsidR="00214256">
        <w:t xml:space="preserve"> and some </w:t>
      </w:r>
      <w:r w:rsidR="0024161E">
        <w:t>yet to be confirmed goodies</w:t>
      </w:r>
      <w:r w:rsidR="00E836E2">
        <w:t>.</w:t>
      </w:r>
      <w:r>
        <w:t xml:space="preserve">  </w:t>
      </w:r>
      <w:r w:rsidR="00C12B66">
        <w:t xml:space="preserve">There will also </w:t>
      </w:r>
      <w:r w:rsidR="0011335E">
        <w:t>be category</w:t>
      </w:r>
      <w:r w:rsidR="00BC5CB7">
        <w:t xml:space="preserve"> prizes and the trophy pre</w:t>
      </w:r>
      <w:r w:rsidR="004E2B69">
        <w:t xml:space="preserve">sentation ceremony which will be held around </w:t>
      </w:r>
      <w:r w:rsidR="0024161E">
        <w:t>1045am</w:t>
      </w:r>
      <w:r w:rsidR="004E2B69">
        <w:t>.</w:t>
      </w:r>
      <w:r w:rsidR="007F5CF2">
        <w:t xml:space="preserve">   </w:t>
      </w:r>
      <w:r w:rsidR="00950DA5">
        <w:t>There is also cash prizes of £50 up for grabs for beating the course records which currently stand at 34.5</w:t>
      </w:r>
      <w:r w:rsidR="00185F20">
        <w:t>1</w:t>
      </w:r>
      <w:r w:rsidR="00950DA5">
        <w:t xml:space="preserve"> (Male) and </w:t>
      </w:r>
      <w:r w:rsidR="00185F20">
        <w:t>37</w:t>
      </w:r>
      <w:r w:rsidR="00950DA5">
        <w:t>.</w:t>
      </w:r>
      <w:r w:rsidR="00185F20">
        <w:t>24</w:t>
      </w:r>
      <w:r w:rsidR="00950DA5">
        <w:t xml:space="preserve"> (Female). </w:t>
      </w:r>
    </w:p>
    <w:p w14:paraId="60C53D9D" w14:textId="77777777" w:rsidR="004301E0" w:rsidRDefault="004301E0" w:rsidP="004301E0">
      <w:r>
        <w:t xml:space="preserve">  </w:t>
      </w:r>
    </w:p>
    <w:p w14:paraId="09D995A4" w14:textId="77777777" w:rsidR="004301E0" w:rsidRDefault="004301E0" w:rsidP="004301E0">
      <w:r>
        <w:t xml:space="preserve">TERMS &amp; CONDITIONS OF ENTRY –  </w:t>
      </w:r>
    </w:p>
    <w:p w14:paraId="7B4E73BD" w14:textId="77777777" w:rsidR="004301E0" w:rsidRDefault="004301E0" w:rsidP="004301E0">
      <w:r>
        <w:t xml:space="preserve">  </w:t>
      </w:r>
    </w:p>
    <w:p w14:paraId="0BBB1E96" w14:textId="77777777" w:rsidR="004301E0" w:rsidRDefault="004301E0" w:rsidP="004301E0">
      <w:r>
        <w:t xml:space="preserve"> </w:t>
      </w:r>
      <w:r w:rsidRPr="00C90554">
        <w:rPr>
          <w:b/>
        </w:rPr>
        <w:t>Runners agree</w:t>
      </w:r>
      <w:r>
        <w:t xml:space="preserve"> to abide by the rules of the event and that the officials' decision is final.  </w:t>
      </w:r>
    </w:p>
    <w:p w14:paraId="24911CF6" w14:textId="1A3CDCA4" w:rsidR="004301E0" w:rsidRDefault="004301E0" w:rsidP="004301E0">
      <w:r w:rsidRPr="00C90554">
        <w:rPr>
          <w:b/>
        </w:rPr>
        <w:t xml:space="preserve"> Runners confirm</w:t>
      </w:r>
      <w:r>
        <w:t xml:space="preserve"> that </w:t>
      </w:r>
      <w:proofErr w:type="gramStart"/>
      <w:r>
        <w:t>they  have</w:t>
      </w:r>
      <w:proofErr w:type="gramEnd"/>
      <w:r>
        <w:t xml:space="preserve"> no medical</w:t>
      </w:r>
      <w:r w:rsidR="00276AAA">
        <w:t xml:space="preserve"> condition or</w:t>
      </w:r>
      <w:r>
        <w:t xml:space="preserve"> disability that would endanger </w:t>
      </w:r>
      <w:r w:rsidR="00276AAA">
        <w:t xml:space="preserve">themselves </w:t>
      </w:r>
      <w:r>
        <w:t xml:space="preserve">or others by taking part (and </w:t>
      </w:r>
      <w:r w:rsidR="00276AAA">
        <w:t>they</w:t>
      </w:r>
      <w:r>
        <w:t xml:space="preserve"> will not run if unfit on the day).</w:t>
      </w:r>
      <w:r w:rsidR="00E21A8B">
        <w:t xml:space="preserve"> If any runners are feeling unwell or showing symptom of Coronavirus </w:t>
      </w:r>
      <w:r w:rsidR="00363A48">
        <w:t xml:space="preserve">on race </w:t>
      </w:r>
      <w:r w:rsidR="0011335E">
        <w:t>day,</w:t>
      </w:r>
      <w:r w:rsidR="00363A48">
        <w:t xml:space="preserve"> they must stay at home to ensure the safety and </w:t>
      </w:r>
      <w:r w:rsidR="008D6C75">
        <w:t>well-being</w:t>
      </w:r>
      <w:r w:rsidR="00363A48">
        <w:t xml:space="preserve"> of all parti</w:t>
      </w:r>
      <w:r w:rsidR="00D8728C">
        <w:t xml:space="preserve">cipants. </w:t>
      </w:r>
      <w:r>
        <w:t xml:space="preserve">   </w:t>
      </w:r>
    </w:p>
    <w:p w14:paraId="6E10D33E" w14:textId="009A607F" w:rsidR="004301E0" w:rsidRDefault="004301E0" w:rsidP="004301E0">
      <w:r w:rsidRPr="00C90554">
        <w:rPr>
          <w:b/>
        </w:rPr>
        <w:t>Runners understand</w:t>
      </w:r>
      <w:r>
        <w:t xml:space="preserve"> that the organisers will not be liable for any loss, damage, </w:t>
      </w:r>
      <w:r w:rsidR="008D6C75">
        <w:t>injury,</w:t>
      </w:r>
      <w:r>
        <w:t xml:space="preserve"> or illness howsoever caused </w:t>
      </w:r>
      <w:r w:rsidR="0011335E">
        <w:t>because of</w:t>
      </w:r>
      <w:r>
        <w:t xml:space="preserve"> entering the race.    </w:t>
      </w:r>
    </w:p>
    <w:p w14:paraId="1684F57A" w14:textId="2E34466E" w:rsidR="004301E0" w:rsidRDefault="004301E0" w:rsidP="004301E0">
      <w:r w:rsidRPr="00C90554">
        <w:rPr>
          <w:b/>
        </w:rPr>
        <w:t>Runners agree</w:t>
      </w:r>
      <w:r>
        <w:t xml:space="preserve"> that during the race </w:t>
      </w:r>
      <w:r w:rsidR="00276AAA">
        <w:t>they</w:t>
      </w:r>
      <w:r>
        <w:t xml:space="preserve"> will obey marshals' instructions, keep to the </w:t>
      </w:r>
      <w:r w:rsidR="008D6C75">
        <w:t>left-hand</w:t>
      </w:r>
      <w:r>
        <w:t xml:space="preserve"> side of the road and not cross to the other side of the road unless informed to do otherwise by an official.   </w:t>
      </w:r>
    </w:p>
    <w:p w14:paraId="05C9F7DB" w14:textId="267E21CF" w:rsidR="004301E0" w:rsidRDefault="004301E0" w:rsidP="004301E0">
      <w:r w:rsidRPr="00C90554">
        <w:rPr>
          <w:highlight w:val="yellow"/>
        </w:rPr>
        <w:t>In the unfortunate cancellation of the event through circumstances beyond the control of the race organisers,</w:t>
      </w:r>
      <w:r w:rsidR="00276AAA">
        <w:rPr>
          <w:highlight w:val="yellow"/>
        </w:rPr>
        <w:t xml:space="preserve"> such as adverse weather,</w:t>
      </w:r>
      <w:r w:rsidRPr="00C90554">
        <w:rPr>
          <w:highlight w:val="yellow"/>
        </w:rPr>
        <w:t xml:space="preserve"> runners understand and accept the rules and terms of the entry including that there will be no refund of race entries</w:t>
      </w:r>
      <w:r w:rsidR="00276AAA">
        <w:rPr>
          <w:highlight w:val="yellow"/>
        </w:rPr>
        <w:t xml:space="preserve"> or deferral of entry to a future event</w:t>
      </w:r>
      <w:r w:rsidRPr="00C90554">
        <w:rPr>
          <w:highlight w:val="yellow"/>
        </w:rPr>
        <w:t>.</w:t>
      </w:r>
      <w:r>
        <w:t xml:space="preserve">  </w:t>
      </w:r>
    </w:p>
    <w:p w14:paraId="30363851" w14:textId="77777777" w:rsidR="004301E0" w:rsidRDefault="004301E0" w:rsidP="004301E0">
      <w:r>
        <w:t xml:space="preserve"> </w:t>
      </w:r>
    </w:p>
    <w:p w14:paraId="74A7F011" w14:textId="1188CFB5" w:rsidR="004301E0" w:rsidRDefault="004301E0" w:rsidP="004301E0">
      <w:r>
        <w:t xml:space="preserve"> </w:t>
      </w:r>
      <w:r w:rsidRPr="00C90554">
        <w:rPr>
          <w:highlight w:val="red"/>
        </w:rPr>
        <w:t xml:space="preserve">If runners are unable to take part they understand that there will be no refund of race entries and they will not allow anyone else to use their number without completing the official transfer process (contact the race organiser at </w:t>
      </w:r>
      <w:hyperlink r:id="rId6" w:history="1">
        <w:r w:rsidR="00C12B66" w:rsidRPr="001B76DE">
          <w:rPr>
            <w:rStyle w:val="Hyperlink"/>
            <w:highlight w:val="red"/>
          </w:rPr>
          <w:t>ashley@brainstrust.org.uk</w:t>
        </w:r>
      </w:hyperlink>
      <w:r w:rsidR="00C12B66">
        <w:rPr>
          <w:highlight w:val="red"/>
        </w:rPr>
        <w:t xml:space="preserve"> </w:t>
      </w:r>
      <w:r w:rsidRPr="00C90554">
        <w:rPr>
          <w:highlight w:val="red"/>
        </w:rPr>
        <w:t xml:space="preserve"> if you wish to</w:t>
      </w:r>
    </w:p>
    <w:p w14:paraId="631EA0C7" w14:textId="034B8E0B" w:rsidR="004301E0" w:rsidRDefault="004301E0"/>
    <w:p w14:paraId="2BB407D6" w14:textId="014199A9" w:rsidR="004301E0" w:rsidRDefault="004301E0" w:rsidP="004301E0">
      <w:r w:rsidRPr="003730B9">
        <w:rPr>
          <w:highlight w:val="yellow"/>
        </w:rPr>
        <w:lastRenderedPageBreak/>
        <w:t xml:space="preserve">Runners understand that, due to safety concerns, </w:t>
      </w:r>
      <w:r w:rsidR="00C90554" w:rsidRPr="003730B9">
        <w:rPr>
          <w:highlight w:val="yellow"/>
        </w:rPr>
        <w:t xml:space="preserve">headphones are not </w:t>
      </w:r>
      <w:r w:rsidR="00A315F1" w:rsidRPr="003730B9">
        <w:rPr>
          <w:highlight w:val="yellow"/>
        </w:rPr>
        <w:t>recommended</w:t>
      </w:r>
      <w:r w:rsidR="00C90554" w:rsidRPr="003730B9">
        <w:rPr>
          <w:highlight w:val="yellow"/>
        </w:rPr>
        <w:t xml:space="preserve"> during the race</w:t>
      </w:r>
      <w:r w:rsidR="003730B9" w:rsidRPr="003730B9">
        <w:rPr>
          <w:highlight w:val="yellow"/>
        </w:rPr>
        <w:t>, although are not banned. Runners therefore use headphones at their own risk.</w:t>
      </w:r>
      <w:r>
        <w:t xml:space="preserve">  </w:t>
      </w:r>
    </w:p>
    <w:p w14:paraId="349D74B6" w14:textId="14C1C2FE" w:rsidR="004301E0" w:rsidRDefault="004301E0" w:rsidP="004301E0">
      <w:r>
        <w:t xml:space="preserve">SUPPORT THE CHARITY – </w:t>
      </w:r>
      <w:r w:rsidR="00C12B66">
        <w:t>All profit</w:t>
      </w:r>
      <w:r>
        <w:t xml:space="preserve"> goes directly to the official race charity which is brainstrust.  You can help even more by raising sponsorship for the charity.  To raise money for brainstrust please click on the following link - </w:t>
      </w:r>
      <w:proofErr w:type="gramStart"/>
      <w:r>
        <w:t>https://www.justgiving.com/brainstrust/ .</w:t>
      </w:r>
      <w:proofErr w:type="gramEnd"/>
      <w:r>
        <w:t xml:space="preserve">   </w:t>
      </w:r>
    </w:p>
    <w:p w14:paraId="17932709" w14:textId="77777777" w:rsidR="004301E0" w:rsidRDefault="004301E0" w:rsidP="004301E0">
      <w:r>
        <w:t xml:space="preserve">  </w:t>
      </w:r>
    </w:p>
    <w:p w14:paraId="0494EDFA" w14:textId="41198A6A" w:rsidR="004301E0" w:rsidRDefault="004301E0" w:rsidP="004301E0">
      <w:r>
        <w:t xml:space="preserve">QUESTIONS – I want you to enjoy the event.  If you have any questions or </w:t>
      </w:r>
      <w:r w:rsidR="0011335E">
        <w:t>concerns,</w:t>
      </w:r>
      <w:r>
        <w:t xml:space="preserve"> please do not hesitate to get in touch with me.  You can email me at </w:t>
      </w:r>
      <w:hyperlink r:id="rId7" w:history="1">
        <w:r w:rsidR="008D6C75" w:rsidRPr="008B70BA">
          <w:rPr>
            <w:rStyle w:val="Hyperlink"/>
          </w:rPr>
          <w:t>ashley@brainstrust.org.uk</w:t>
        </w:r>
      </w:hyperlink>
      <w:r w:rsidR="008D6C75">
        <w:t xml:space="preserve"> </w:t>
      </w:r>
      <w:r>
        <w:t xml:space="preserve"> or text /ring me on my mobile which is 07971507580</w:t>
      </w:r>
    </w:p>
    <w:p w14:paraId="4E57B90F" w14:textId="77777777" w:rsidR="004301E0" w:rsidRDefault="004301E0"/>
    <w:sectPr w:rsidR="004301E0">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8E2471" w14:textId="77777777" w:rsidR="00C04287" w:rsidRDefault="00C04287" w:rsidP="004301E0">
      <w:pPr>
        <w:spacing w:after="0" w:line="240" w:lineRule="auto"/>
      </w:pPr>
      <w:r>
        <w:separator/>
      </w:r>
    </w:p>
  </w:endnote>
  <w:endnote w:type="continuationSeparator" w:id="0">
    <w:p w14:paraId="713629AD" w14:textId="77777777" w:rsidR="00C04287" w:rsidRDefault="00C04287" w:rsidP="00430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9CEF8" w14:textId="77777777" w:rsidR="00C04287" w:rsidRDefault="00C04287" w:rsidP="004301E0">
      <w:pPr>
        <w:spacing w:after="0" w:line="240" w:lineRule="auto"/>
      </w:pPr>
      <w:r>
        <w:separator/>
      </w:r>
    </w:p>
  </w:footnote>
  <w:footnote w:type="continuationSeparator" w:id="0">
    <w:p w14:paraId="5B637684" w14:textId="77777777" w:rsidR="00C04287" w:rsidRDefault="00C04287" w:rsidP="00430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96EC4" w14:textId="03DD874A" w:rsidR="004301E0" w:rsidRDefault="004301E0">
    <w:pPr>
      <w:pStyle w:val="Header"/>
    </w:pPr>
    <w:r>
      <w:t xml:space="preserve">       </w:t>
    </w:r>
    <w:r>
      <w:rPr>
        <w:noProof/>
      </w:rPr>
      <w:drawing>
        <wp:inline distT="0" distB="0" distL="0" distR="0" wp14:anchorId="61942EE9" wp14:editId="7BDBAF3B">
          <wp:extent cx="1085850" cy="509293"/>
          <wp:effectExtent l="0" t="0" r="0" b="5080"/>
          <wp:docPr id="2" name="Picture 2"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rc logo.jpg"/>
                  <pic:cNvPicPr/>
                </pic:nvPicPr>
                <pic:blipFill>
                  <a:blip r:embed="rId1">
                    <a:extLst>
                      <a:ext uri="{28A0092B-C50C-407E-A947-70E740481C1C}">
                        <a14:useLocalDpi xmlns:a14="http://schemas.microsoft.com/office/drawing/2010/main" val="0"/>
                      </a:ext>
                    </a:extLst>
                  </a:blip>
                  <a:stretch>
                    <a:fillRect/>
                  </a:stretch>
                </pic:blipFill>
                <pic:spPr>
                  <a:xfrm>
                    <a:off x="0" y="0"/>
                    <a:ext cx="1109462" cy="520368"/>
                  </a:xfrm>
                  <a:prstGeom prst="rect">
                    <a:avLst/>
                  </a:prstGeom>
                </pic:spPr>
              </pic:pic>
            </a:graphicData>
          </a:graphic>
        </wp:inline>
      </w:drawing>
    </w:r>
    <w:r>
      <w:t xml:space="preserve">      </w:t>
    </w:r>
    <w:r w:rsidR="009603D9">
      <w:t xml:space="preserve">                                                                  </w:t>
    </w:r>
    <w:r>
      <w:t xml:space="preserve">     </w:t>
    </w:r>
    <w:r>
      <w:rPr>
        <w:noProof/>
      </w:rPr>
      <w:drawing>
        <wp:inline distT="0" distB="0" distL="0" distR="0" wp14:anchorId="46BF9134" wp14:editId="076CAFEE">
          <wp:extent cx="1838325" cy="419152"/>
          <wp:effectExtent l="0" t="0" r="0" b="0"/>
          <wp:docPr id="4" name="Picture 4"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EW 2013 brainstrust logo.jpg"/>
                  <pic:cNvPicPr/>
                </pic:nvPicPr>
                <pic:blipFill>
                  <a:blip r:embed="rId2">
                    <a:extLst>
                      <a:ext uri="{28A0092B-C50C-407E-A947-70E740481C1C}">
                        <a14:useLocalDpi xmlns:a14="http://schemas.microsoft.com/office/drawing/2010/main" val="0"/>
                      </a:ext>
                    </a:extLst>
                  </a:blip>
                  <a:stretch>
                    <a:fillRect/>
                  </a:stretch>
                </pic:blipFill>
                <pic:spPr>
                  <a:xfrm>
                    <a:off x="0" y="0"/>
                    <a:ext cx="1890479" cy="431043"/>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1E0"/>
    <w:rsid w:val="0001609D"/>
    <w:rsid w:val="00021447"/>
    <w:rsid w:val="00022DFB"/>
    <w:rsid w:val="000432E2"/>
    <w:rsid w:val="00065D7F"/>
    <w:rsid w:val="00084CDC"/>
    <w:rsid w:val="000B094D"/>
    <w:rsid w:val="000B373F"/>
    <w:rsid w:val="0011335E"/>
    <w:rsid w:val="00115075"/>
    <w:rsid w:val="00127341"/>
    <w:rsid w:val="001457EB"/>
    <w:rsid w:val="00162597"/>
    <w:rsid w:val="00185F20"/>
    <w:rsid w:val="00186F8D"/>
    <w:rsid w:val="00195FC1"/>
    <w:rsid w:val="001C6D70"/>
    <w:rsid w:val="001D0D9A"/>
    <w:rsid w:val="00214256"/>
    <w:rsid w:val="0024161E"/>
    <w:rsid w:val="00276AAA"/>
    <w:rsid w:val="0028121D"/>
    <w:rsid w:val="0029379D"/>
    <w:rsid w:val="002A13FE"/>
    <w:rsid w:val="002A3453"/>
    <w:rsid w:val="002A492C"/>
    <w:rsid w:val="002B6DA2"/>
    <w:rsid w:val="002D73BE"/>
    <w:rsid w:val="002E37AD"/>
    <w:rsid w:val="002F3682"/>
    <w:rsid w:val="003113C2"/>
    <w:rsid w:val="003214F3"/>
    <w:rsid w:val="00363A48"/>
    <w:rsid w:val="0036449D"/>
    <w:rsid w:val="00366923"/>
    <w:rsid w:val="003730B9"/>
    <w:rsid w:val="00394EEE"/>
    <w:rsid w:val="003F7998"/>
    <w:rsid w:val="004169C6"/>
    <w:rsid w:val="004301E0"/>
    <w:rsid w:val="00430558"/>
    <w:rsid w:val="004A074F"/>
    <w:rsid w:val="004B6B4D"/>
    <w:rsid w:val="004C0BEF"/>
    <w:rsid w:val="004E266C"/>
    <w:rsid w:val="004E2B69"/>
    <w:rsid w:val="004E64C4"/>
    <w:rsid w:val="005121F9"/>
    <w:rsid w:val="005430AF"/>
    <w:rsid w:val="00557D8F"/>
    <w:rsid w:val="00593011"/>
    <w:rsid w:val="005C39EA"/>
    <w:rsid w:val="005E166D"/>
    <w:rsid w:val="005E3A20"/>
    <w:rsid w:val="00632860"/>
    <w:rsid w:val="0063782C"/>
    <w:rsid w:val="00641CC8"/>
    <w:rsid w:val="006434CD"/>
    <w:rsid w:val="00657020"/>
    <w:rsid w:val="00694672"/>
    <w:rsid w:val="006A4FA9"/>
    <w:rsid w:val="006B5244"/>
    <w:rsid w:val="00700BF7"/>
    <w:rsid w:val="0070465E"/>
    <w:rsid w:val="007239A9"/>
    <w:rsid w:val="007334AE"/>
    <w:rsid w:val="007537CE"/>
    <w:rsid w:val="007A3A61"/>
    <w:rsid w:val="007C0F30"/>
    <w:rsid w:val="007C26A4"/>
    <w:rsid w:val="007C3253"/>
    <w:rsid w:val="007F5CF2"/>
    <w:rsid w:val="00807177"/>
    <w:rsid w:val="00816324"/>
    <w:rsid w:val="00820F84"/>
    <w:rsid w:val="00861CCD"/>
    <w:rsid w:val="008C4FD4"/>
    <w:rsid w:val="008C640D"/>
    <w:rsid w:val="008D6C75"/>
    <w:rsid w:val="00912BF0"/>
    <w:rsid w:val="00941335"/>
    <w:rsid w:val="00943CA1"/>
    <w:rsid w:val="00950DA5"/>
    <w:rsid w:val="00957A1E"/>
    <w:rsid w:val="009603D9"/>
    <w:rsid w:val="00972720"/>
    <w:rsid w:val="009A05F9"/>
    <w:rsid w:val="009B1E90"/>
    <w:rsid w:val="009B453E"/>
    <w:rsid w:val="009E5843"/>
    <w:rsid w:val="009E66D4"/>
    <w:rsid w:val="00A1295F"/>
    <w:rsid w:val="00A3004A"/>
    <w:rsid w:val="00A315F1"/>
    <w:rsid w:val="00A77461"/>
    <w:rsid w:val="00A82B24"/>
    <w:rsid w:val="00A82FB4"/>
    <w:rsid w:val="00AA4EFC"/>
    <w:rsid w:val="00AF7B0A"/>
    <w:rsid w:val="00B04BE0"/>
    <w:rsid w:val="00B06A12"/>
    <w:rsid w:val="00B25034"/>
    <w:rsid w:val="00B549C2"/>
    <w:rsid w:val="00B55CF7"/>
    <w:rsid w:val="00BB753B"/>
    <w:rsid w:val="00BB7D57"/>
    <w:rsid w:val="00BC5CB7"/>
    <w:rsid w:val="00BC7C17"/>
    <w:rsid w:val="00BD2414"/>
    <w:rsid w:val="00BD2C62"/>
    <w:rsid w:val="00C03FC6"/>
    <w:rsid w:val="00C04287"/>
    <w:rsid w:val="00C05AA7"/>
    <w:rsid w:val="00C12B66"/>
    <w:rsid w:val="00C20391"/>
    <w:rsid w:val="00C4238F"/>
    <w:rsid w:val="00C57190"/>
    <w:rsid w:val="00C90554"/>
    <w:rsid w:val="00C93F3D"/>
    <w:rsid w:val="00CC2F8A"/>
    <w:rsid w:val="00CC46EB"/>
    <w:rsid w:val="00D612E3"/>
    <w:rsid w:val="00D62A63"/>
    <w:rsid w:val="00D64466"/>
    <w:rsid w:val="00D7678E"/>
    <w:rsid w:val="00D8728C"/>
    <w:rsid w:val="00DB78C5"/>
    <w:rsid w:val="00DC1A4F"/>
    <w:rsid w:val="00DE1712"/>
    <w:rsid w:val="00E134DC"/>
    <w:rsid w:val="00E21A8B"/>
    <w:rsid w:val="00E7140B"/>
    <w:rsid w:val="00E7234D"/>
    <w:rsid w:val="00E808A5"/>
    <w:rsid w:val="00E836E2"/>
    <w:rsid w:val="00EA6512"/>
    <w:rsid w:val="00EA6D9A"/>
    <w:rsid w:val="00EB7D9E"/>
    <w:rsid w:val="00EF7971"/>
    <w:rsid w:val="00F072C6"/>
    <w:rsid w:val="00F72BCC"/>
    <w:rsid w:val="00FC0CEC"/>
    <w:rsid w:val="00FD2370"/>
    <w:rsid w:val="00FE4D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8635E"/>
  <w15:chartTrackingRefBased/>
  <w15:docId w15:val="{73A26D0A-47A5-41E6-A51E-94AFF8D51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01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01E0"/>
  </w:style>
  <w:style w:type="paragraph" w:styleId="Footer">
    <w:name w:val="footer"/>
    <w:basedOn w:val="Normal"/>
    <w:link w:val="FooterChar"/>
    <w:uiPriority w:val="99"/>
    <w:unhideWhenUsed/>
    <w:rsid w:val="004301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01E0"/>
  </w:style>
  <w:style w:type="character" w:styleId="Hyperlink">
    <w:name w:val="Hyperlink"/>
    <w:basedOn w:val="DefaultParagraphFont"/>
    <w:uiPriority w:val="99"/>
    <w:unhideWhenUsed/>
    <w:rsid w:val="00C12B66"/>
    <w:rPr>
      <w:color w:val="0563C1" w:themeColor="hyperlink"/>
      <w:u w:val="single"/>
    </w:rPr>
  </w:style>
  <w:style w:type="character" w:styleId="UnresolvedMention">
    <w:name w:val="Unresolved Mention"/>
    <w:basedOn w:val="DefaultParagraphFont"/>
    <w:uiPriority w:val="99"/>
    <w:semiHidden/>
    <w:unhideWhenUsed/>
    <w:rsid w:val="00C12B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ashley@brainstrust.org.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shley@brainstrust.org.uk"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1012</Words>
  <Characters>5773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hawkins</dc:creator>
  <cp:keywords/>
  <dc:description/>
  <cp:lastModifiedBy>ashley hawkins</cp:lastModifiedBy>
  <cp:revision>2</cp:revision>
  <cp:lastPrinted>2018-12-21T10:40:00Z</cp:lastPrinted>
  <dcterms:created xsi:type="dcterms:W3CDTF">2026-01-20T15:10:00Z</dcterms:created>
  <dcterms:modified xsi:type="dcterms:W3CDTF">2026-01-20T15:10:00Z</dcterms:modified>
</cp:coreProperties>
</file>